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7" w:beforeLines="5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79"/>
          <w:w w:val="72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合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肥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457200</wp:posOffset>
                </wp:positionV>
                <wp:extent cx="5647690" cy="5080"/>
                <wp:effectExtent l="0" t="19050" r="10160" b="3302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2.15pt;margin-top:36pt;height:0.4pt;width:444.7pt;z-index:251660288;mso-width-relative:page;mso-height-relative:page;" filled="f" stroked="t" coordsize="21600,21600" o:gfxdata="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htwLnWAAAACAEAAA8AAAAAAAAAAQAgAAAAIgAAAGRycy9kb3ducmV2LnhtbFBL&#10;AQIUABQAAAAIAIdO4kARkYbW+AEAAOYDAAAOAAAAAAAAAAEAIAAAACUBAABkcnMvZTJvRG9jLnht&#10;bFBLBQYAAAAABgAGAFkBAACPBQAAAAA=&#10;">
                <v:fill on="f" focussize="0,0"/>
                <v:stroke weight="3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校字〔2023〕4号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9.4pt;height:0.4pt;width:444.7pt;z-index:251661312;mso-width-relative:page;mso-height-relative:page;" filled="f" stroked="t" coordsize="21600,21600" o:gfxdata="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uqwJ9cAAAAIAQAADwAAAAAAAAABACAAAAAiAAAAZHJzL2Rvd25yZXYueG1sUEsB&#10;AhQAFAAAAAgAh07iQJq/ftT2AQAA5gMAAA4AAAAAAAAAAQAgAAAAJgEAAGRycy9lMm9Eb2MueG1s&#10;UEsFBgAAAAAGAAYAWQEAAI4FAAAAAA==&#10;">
                <v:fill on="f" focussize="0,0"/>
                <v:stroke weight="3pt" color="#FFFFFF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合肥城市学院关于成立创新创业教育工作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领导小组的通知</w:t>
      </w:r>
    </w:p>
    <w:p>
      <w:pPr>
        <w:widowControl/>
        <w:spacing w:line="500" w:lineRule="exact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为进一步做好创新创业教育工作，成立学校创新创业教育工作领导小组，成员如下：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组  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:</w:t>
      </w:r>
      <w:r>
        <w:rPr>
          <w:rFonts w:hint="eastAsia" w:ascii="仿宋" w:hAnsi="仿宋" w:eastAsia="仿宋" w:cs="仿宋"/>
          <w:sz w:val="32"/>
          <w:szCs w:val="32"/>
          <w:lang w:bidi="ar"/>
        </w:rPr>
        <w:t>祝家贵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副组长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:</w:t>
      </w:r>
      <w:r>
        <w:rPr>
          <w:rFonts w:hint="eastAsia" w:ascii="仿宋" w:hAnsi="仿宋" w:eastAsia="仿宋" w:cs="仿宋"/>
          <w:sz w:val="32"/>
          <w:szCs w:val="32"/>
          <w:lang w:bidi="ar"/>
        </w:rPr>
        <w:t>马建国、田  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1" w:firstLineChars="1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成  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:</w:t>
      </w:r>
      <w:r>
        <w:rPr>
          <w:rFonts w:hint="eastAsia" w:ascii="仿宋" w:hAnsi="仿宋" w:eastAsia="仿宋" w:cs="仿宋"/>
          <w:sz w:val="32"/>
          <w:szCs w:val="32"/>
          <w:lang w:bidi="ar"/>
        </w:rPr>
        <w:t>陈大伟、林  岳、雷庆关、蔚芝炳、刘家琪、曹  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bidi="ar"/>
        </w:rPr>
        <w:t>吕家云、王海英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  <w:lang w:bidi="ar"/>
        </w:rPr>
        <w:t>负责研究制定创新创业教育改革方案，审定规章制度；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  <w:lang w:bidi="ar"/>
        </w:rPr>
        <w:t>对</w:t>
      </w:r>
      <w:r>
        <w:rPr>
          <w:rFonts w:hint="eastAsia" w:ascii="仿宋" w:hAnsi="仿宋" w:eastAsia="仿宋" w:cs="仿宋"/>
          <w:sz w:val="32"/>
          <w:szCs w:val="32"/>
          <w:lang w:bidi="ar"/>
        </w:rPr>
        <w:t>学校</w:t>
      </w:r>
      <w:r>
        <w:rPr>
          <w:rFonts w:ascii="仿宋" w:hAnsi="仿宋" w:eastAsia="仿宋" w:cs="仿宋"/>
          <w:sz w:val="32"/>
          <w:szCs w:val="32"/>
          <w:lang w:bidi="ar"/>
        </w:rPr>
        <w:t>创新创业教育工作实施统一领导、督查和指挥；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  <w:lang w:bidi="ar"/>
        </w:rPr>
        <w:t>负责研究决定创新创业教育</w:t>
      </w:r>
      <w:r>
        <w:rPr>
          <w:rFonts w:hint="eastAsia" w:ascii="仿宋" w:hAnsi="仿宋" w:eastAsia="仿宋" w:cs="仿宋"/>
          <w:sz w:val="32"/>
          <w:szCs w:val="32"/>
          <w:lang w:bidi="ar"/>
        </w:rPr>
        <w:t>和</w:t>
      </w:r>
      <w:r>
        <w:rPr>
          <w:rFonts w:ascii="仿宋" w:hAnsi="仿宋" w:eastAsia="仿宋" w:cs="仿宋"/>
          <w:sz w:val="32"/>
          <w:szCs w:val="32"/>
          <w:lang w:bidi="ar"/>
        </w:rPr>
        <w:t>相关</w:t>
      </w:r>
      <w:r>
        <w:rPr>
          <w:rFonts w:hint="eastAsia" w:ascii="仿宋" w:hAnsi="仿宋" w:eastAsia="仿宋" w:cs="仿宋"/>
          <w:sz w:val="32"/>
          <w:szCs w:val="32"/>
          <w:lang w:bidi="ar"/>
        </w:rPr>
        <w:t>竞赛的</w:t>
      </w:r>
      <w:r>
        <w:rPr>
          <w:rFonts w:ascii="仿宋" w:hAnsi="仿宋" w:eastAsia="仿宋" w:cs="仿宋"/>
          <w:sz w:val="32"/>
          <w:szCs w:val="32"/>
          <w:lang w:bidi="ar"/>
        </w:rPr>
        <w:t>人财物资源配置、激励政策等重大事项；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负责</w:t>
      </w:r>
      <w:r>
        <w:rPr>
          <w:rFonts w:ascii="仿宋" w:hAnsi="仿宋" w:eastAsia="仿宋" w:cs="仿宋"/>
          <w:sz w:val="32"/>
          <w:szCs w:val="32"/>
          <w:lang w:bidi="ar"/>
        </w:rPr>
        <w:t>对课程、训练、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学科和技能竞赛</w:t>
      </w:r>
      <w:r>
        <w:rPr>
          <w:rFonts w:ascii="仿宋" w:hAnsi="仿宋" w:eastAsia="仿宋" w:cs="仿宋"/>
          <w:sz w:val="32"/>
          <w:szCs w:val="32"/>
          <w:lang w:bidi="ar"/>
        </w:rPr>
        <w:t>等体系建设</w:t>
      </w:r>
      <w:r>
        <w:rPr>
          <w:rFonts w:hint="eastAsia" w:ascii="仿宋" w:hAnsi="仿宋" w:eastAsia="仿宋" w:cs="仿宋"/>
          <w:sz w:val="32"/>
          <w:szCs w:val="32"/>
          <w:lang w:bidi="ar"/>
        </w:rPr>
        <w:t>和</w:t>
      </w:r>
      <w:r>
        <w:rPr>
          <w:rFonts w:ascii="仿宋" w:hAnsi="仿宋" w:eastAsia="仿宋" w:cs="仿宋"/>
          <w:sz w:val="32"/>
          <w:szCs w:val="32"/>
          <w:lang w:bidi="ar"/>
        </w:rPr>
        <w:t>平台建设统一指挥与监督；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  <w:lang w:bidi="ar"/>
        </w:rPr>
        <w:t>研究决定学校有关创新创业教育工作的其他重大事项。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学校创新创业教育工作领导小组办公室设在教务处，落实有关具体工作。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center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合肥城市学院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center"/>
        <w:textAlignment w:val="auto"/>
        <w:outlineLvl w:val="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sz w:val="32"/>
          <w:szCs w:val="32"/>
          <w:lang w:bidi="ar"/>
        </w:rPr>
        <w:t>日</w:t>
      </w:r>
    </w:p>
    <w:p/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880" w:firstLineChars="215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1314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抄报：校董事会、党政领导。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合肥城市学院办公室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2023年1月11日印发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587" w:bottom="1928" w:left="1587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50800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392.75pt;margin-top: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qwk8tYAAAAKAQAADwAA&#10;AAAAAAABACAAAAAiAAAAZHJzL2Rvd25yZXYueG1sUEsBAhQAFAAAAAgAh07iQObIBaXfAQAAvwMA&#10;AA4AAAAAAAAAAQAgAAAAJ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-0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7yjctMAAAAGAQAADwAAAAAA&#10;AAABACAAAAAiAAAAZHJzL2Rvd25yZXYueG1sUEsBAhQAFAAAAAgAh07iQDNUAkDfAQAAvwMAAA4A&#10;AAAAAAAAAQAgAAAAI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B5C9D"/>
    <w:multiLevelType w:val="singleLevel"/>
    <w:tmpl w:val="381B5C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OWUxNzE5MmZkYWQxYmRlNDJkNTljNzljYWYxOWQifQ=="/>
  </w:docVars>
  <w:rsids>
    <w:rsidRoot w:val="00000000"/>
    <w:rsid w:val="01780A56"/>
    <w:rsid w:val="01BD06D2"/>
    <w:rsid w:val="01F848E6"/>
    <w:rsid w:val="02252077"/>
    <w:rsid w:val="0361667C"/>
    <w:rsid w:val="03C434BA"/>
    <w:rsid w:val="0A9A561C"/>
    <w:rsid w:val="0B2B2D99"/>
    <w:rsid w:val="0BD33FB3"/>
    <w:rsid w:val="0CBD14CF"/>
    <w:rsid w:val="0D525967"/>
    <w:rsid w:val="0DFB44F5"/>
    <w:rsid w:val="0E5A1AC5"/>
    <w:rsid w:val="0E91388C"/>
    <w:rsid w:val="0FBD610E"/>
    <w:rsid w:val="100C6C20"/>
    <w:rsid w:val="114F1210"/>
    <w:rsid w:val="1970517C"/>
    <w:rsid w:val="1ACF704F"/>
    <w:rsid w:val="1CBF0826"/>
    <w:rsid w:val="1E4D5F74"/>
    <w:rsid w:val="202651F1"/>
    <w:rsid w:val="20A20446"/>
    <w:rsid w:val="238953AD"/>
    <w:rsid w:val="23A61C00"/>
    <w:rsid w:val="243A26A6"/>
    <w:rsid w:val="243C73D9"/>
    <w:rsid w:val="27B011AD"/>
    <w:rsid w:val="2A52398D"/>
    <w:rsid w:val="2A7E41CB"/>
    <w:rsid w:val="2D847318"/>
    <w:rsid w:val="2D964DC6"/>
    <w:rsid w:val="2FAA5340"/>
    <w:rsid w:val="2FDE659E"/>
    <w:rsid w:val="30DA6D8B"/>
    <w:rsid w:val="321C0699"/>
    <w:rsid w:val="32C77BEE"/>
    <w:rsid w:val="32E4042B"/>
    <w:rsid w:val="37F038D0"/>
    <w:rsid w:val="38225C6F"/>
    <w:rsid w:val="3B1B5E2E"/>
    <w:rsid w:val="3B507E82"/>
    <w:rsid w:val="3BF31361"/>
    <w:rsid w:val="3DB5191E"/>
    <w:rsid w:val="3DD41E02"/>
    <w:rsid w:val="3F5E5646"/>
    <w:rsid w:val="401E2B5D"/>
    <w:rsid w:val="42967C11"/>
    <w:rsid w:val="42FE110A"/>
    <w:rsid w:val="45D77C9A"/>
    <w:rsid w:val="4BE5677D"/>
    <w:rsid w:val="4D806987"/>
    <w:rsid w:val="505F1058"/>
    <w:rsid w:val="518808FD"/>
    <w:rsid w:val="52221C27"/>
    <w:rsid w:val="524F4BBA"/>
    <w:rsid w:val="53BD2813"/>
    <w:rsid w:val="543E4854"/>
    <w:rsid w:val="55395A94"/>
    <w:rsid w:val="561E78CA"/>
    <w:rsid w:val="5CED02DA"/>
    <w:rsid w:val="5DCD1013"/>
    <w:rsid w:val="5FC67344"/>
    <w:rsid w:val="61A51118"/>
    <w:rsid w:val="62665AD7"/>
    <w:rsid w:val="638C701D"/>
    <w:rsid w:val="693D0769"/>
    <w:rsid w:val="6C1D3F43"/>
    <w:rsid w:val="6DEC2A36"/>
    <w:rsid w:val="711E47D4"/>
    <w:rsid w:val="714A5F46"/>
    <w:rsid w:val="76490202"/>
    <w:rsid w:val="7A4F302A"/>
    <w:rsid w:val="7CEF19E4"/>
    <w:rsid w:val="7DA22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50" w:beforeLines="150" w:beforeAutospacing="0" w:after="150" w:afterLines="150" w:afterAutospacing="0" w:line="360" w:lineRule="auto"/>
      <w:jc w:val="center"/>
      <w:outlineLvl w:val="0"/>
    </w:pPr>
    <w:rPr>
      <w:rFonts w:eastAsia="黑体"/>
      <w:kern w:val="44"/>
      <w:sz w:val="36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Cambria" w:hAnsi="Cambria" w:eastAsia="Adobe 黑体 Std R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362</Characters>
  <Lines>0</Lines>
  <Paragraphs>0</Paragraphs>
  <TotalTime>5</TotalTime>
  <ScaleCrop>false</ScaleCrop>
  <LinksUpToDate>false</LinksUpToDate>
  <CharactersWithSpaces>407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2021-01-14T05:55:00Z</dcterms:created>
  <dc:creator>mayn</dc:creator>
  <cp:lastModifiedBy>1385891682</cp:lastModifiedBy>
  <cp:lastPrinted>2021-06-01T06:05:00Z</cp:lastPrinted>
  <dcterms:modified xsi:type="dcterms:W3CDTF">2023-03-02T03:00:06Z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D67BDFC375914A7B8D4E887CB70CBA1C</vt:lpwstr>
  </property>
</Properties>
</file>